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05E13" w14:textId="37FF7FBF" w:rsidR="004728AC" w:rsidRPr="00584913" w:rsidRDefault="008B2DFD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584913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Fabian Gonzalez</w:t>
      </w:r>
    </w:p>
    <w:p w14:paraId="2D45BA06" w14:textId="1E1C0DFE" w:rsidR="004728AC" w:rsidRPr="00584913" w:rsidRDefault="008B2DFD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584913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0419 791 485</w:t>
      </w:r>
    </w:p>
    <w:p w14:paraId="66FE37B8" w14:textId="76BEE0A3" w:rsidR="004728AC" w:rsidRPr="00584913" w:rsidRDefault="008B2DFD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584913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Fabiang1969@gmail.com</w:t>
      </w:r>
    </w:p>
    <w:p w14:paraId="41AC68E2" w14:textId="682C21B0" w:rsidR="004728AC" w:rsidRPr="00584913" w:rsidRDefault="008B2DFD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584913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Warner Qld 4500</w:t>
      </w:r>
    </w:p>
    <w:p w14:paraId="0E40742E" w14:textId="77777777" w:rsidR="004728AC" w:rsidRPr="00584913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</w:p>
    <w:p w14:paraId="59B5C687" w14:textId="337BB410" w:rsidR="004728AC" w:rsidRPr="00584913" w:rsidRDefault="008B2DFD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584913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>25</w:t>
      </w:r>
      <w:r w:rsidRPr="00584913">
        <w:rPr>
          <w:rFonts w:ascii="Arial" w:eastAsia="Times New Roman" w:hAnsi="Arial" w:cs="Arial"/>
          <w:b/>
          <w:bCs/>
          <w:color w:val="000000"/>
          <w:sz w:val="21"/>
          <w:szCs w:val="21"/>
          <w:vertAlign w:val="superscript"/>
          <w:lang w:eastAsia="en-AU"/>
        </w:rPr>
        <w:t>th</w:t>
      </w:r>
      <w:r w:rsidRPr="00584913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 xml:space="preserve"> January 2025</w:t>
      </w:r>
    </w:p>
    <w:p w14:paraId="2D8DFD44" w14:textId="77777777" w:rsidR="004728AC" w:rsidRPr="00584913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</w:p>
    <w:p w14:paraId="3472A485" w14:textId="315745FA" w:rsidR="004728AC" w:rsidRPr="00584913" w:rsidRDefault="008B2DFD" w:rsidP="004728A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584913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Continuity Care</w:t>
      </w:r>
    </w:p>
    <w:p w14:paraId="4A4D6180" w14:textId="3284DB5A" w:rsidR="008B2DFD" w:rsidRPr="00584913" w:rsidRDefault="008B2DFD" w:rsidP="004728A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584913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307/1737 Anzac Ave</w:t>
      </w:r>
    </w:p>
    <w:p w14:paraId="00B4F31C" w14:textId="0C4F2222" w:rsidR="008B2DFD" w:rsidRPr="00584913" w:rsidRDefault="008B2DFD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584913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Mango Hill Qld 4509</w:t>
      </w:r>
    </w:p>
    <w:p w14:paraId="7598FE3F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</w:p>
    <w:p w14:paraId="095EA4BD" w14:textId="01A36CC3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 xml:space="preserve">Dear </w:t>
      </w:r>
      <w:r w:rsidR="008B2DFD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>Mr Kandel</w:t>
      </w:r>
    </w:p>
    <w:p w14:paraId="0EE28A41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</w:p>
    <w:p w14:paraId="23DE9DCE" w14:textId="01841D78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 xml:space="preserve">Re: </w:t>
      </w:r>
      <w:r w:rsidR="008B2DF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en-AU"/>
        </w:rPr>
        <w:t xml:space="preserve">Operations Manager </w:t>
      </w:r>
      <w:r w:rsidRPr="00684B6A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>position </w:t>
      </w:r>
    </w:p>
    <w:p w14:paraId="2E58B889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</w:p>
    <w:p w14:paraId="483064EB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</w:p>
    <w:p w14:paraId="704CA9F5" w14:textId="77777777" w:rsidR="008B2DFD" w:rsidRDefault="004728AC" w:rsidP="004728A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</w:pPr>
      <w:r w:rsidRPr="00584913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I</w:t>
      </w:r>
      <w:r w:rsidR="008B2DFD" w:rsidRPr="00584913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entered the disability and community support sector as a means to having a bigger impact in people’s lives in my day, I </w:t>
      </w:r>
      <w:r w:rsidRPr="00584913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appreciate </w:t>
      </w:r>
      <w:r w:rsidR="008B2DFD" w:rsidRPr="00584913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the </w:t>
      </w:r>
      <w:r w:rsidRPr="00584913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uniqueness </w:t>
      </w:r>
      <w:r w:rsidR="008B2DFD" w:rsidRPr="00584913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required to be able to fulfill this goal daily, especially </w:t>
      </w:r>
      <w:r w:rsidRPr="00584913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when it comes to</w:t>
      </w:r>
      <w:r w:rsidR="008B2DFD" w:rsidRPr="00584913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supporting people who are differently abled or the elderly</w:t>
      </w:r>
      <w:r w:rsidRPr="00584913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,</w:t>
      </w:r>
      <w:r w:rsidR="008B2DFD" w:rsidRPr="00584913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I </w:t>
      </w:r>
      <w:r w:rsidRPr="00584913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pride myself on helping others to</w:t>
      </w:r>
      <w:r w:rsidR="008B2DFD" w:rsidRPr="00584913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achieve their goals and live a more rewarding life</w:t>
      </w: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 xml:space="preserve">. </w:t>
      </w:r>
    </w:p>
    <w:p w14:paraId="381EBC31" w14:textId="77777777" w:rsidR="008B2DFD" w:rsidRDefault="008B2DFD" w:rsidP="004728A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</w:pPr>
    </w:p>
    <w:p w14:paraId="22D7EF4C" w14:textId="7EA126E2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 xml:space="preserve">That’s why I was so excited to see the position of </w:t>
      </w:r>
      <w:r w:rsidR="008B2D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 xml:space="preserve">Operations Manager </w:t>
      </w: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>at</w:t>
      </w:r>
      <w:r w:rsidR="008B2D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 xml:space="preserve"> Continuity Care</w:t>
      </w: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 xml:space="preserve"> advertised</w:t>
      </w:r>
      <w:r w:rsidRPr="00684B6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.</w:t>
      </w:r>
    </w:p>
    <w:p w14:paraId="51040AFA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</w:p>
    <w:p w14:paraId="796A4833" w14:textId="2C357E3F" w:rsidR="004728AC" w:rsidRPr="00684B6A" w:rsidRDefault="004728AC" w:rsidP="004728AC">
      <w:pPr>
        <w:spacing w:after="20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I’m confident that I am a great match for the role of </w:t>
      </w:r>
      <w:r w:rsidR="008B2D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>Operations Manager</w:t>
      </w:r>
      <w:r w:rsidRPr="00684B6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, and can use my skills, experience and attributes to help </w:t>
      </w:r>
      <w:r w:rsidR="008B2D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>Continuity Care</w:t>
      </w: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 xml:space="preserve"> </w:t>
      </w:r>
      <w:r w:rsidR="00584913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achieve it</w:t>
      </w:r>
      <w:r w:rsidR="00C42CD2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’s</w:t>
      </w:r>
      <w:r w:rsidR="00584913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Vision and Mission statements.</w:t>
      </w:r>
    </w:p>
    <w:p w14:paraId="7D60B473" w14:textId="616E95D7" w:rsidR="004728AC" w:rsidRPr="008B2DFD" w:rsidRDefault="008B2DFD" w:rsidP="004728A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8B2DF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I have over 15 years’ experience identifying and building an organisation, identifying opportunities and business development.</w:t>
      </w:r>
    </w:p>
    <w:p w14:paraId="01F79D96" w14:textId="641DB235" w:rsidR="004728AC" w:rsidRPr="008B2DFD" w:rsidRDefault="008B2DFD" w:rsidP="004728A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8B2DF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Business development has been a role I have been successful in for over 25 years, setting goals, identifying opportunities and executing successful strategies. </w:t>
      </w:r>
    </w:p>
    <w:p w14:paraId="13653612" w14:textId="72D1883A" w:rsidR="004728AC" w:rsidRPr="008B2DFD" w:rsidRDefault="008B2DFD" w:rsidP="004728A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8B2DF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I have strong communication </w:t>
      </w:r>
      <w:r w:rsidR="00584913" w:rsidRPr="008B2DF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skills;</w:t>
      </w:r>
      <w:r w:rsidRPr="008B2DF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I successfully build relationships and am hard working.</w:t>
      </w:r>
    </w:p>
    <w:p w14:paraId="2CD81B52" w14:textId="3EF97CBA" w:rsidR="004728AC" w:rsidRPr="008B2DFD" w:rsidRDefault="008B2DFD" w:rsidP="004728AC">
      <w:pPr>
        <w:numPr>
          <w:ilvl w:val="0"/>
          <w:numId w:val="3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8B2DF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I started a business selling mailroom equipment in February 2000 which I ran successfully for 16 years, due to changes in the industry and my desire to find a more rewarding role, I finished in the business in 2018, the last 2 year I brought partners </w:t>
      </w:r>
      <w:r w:rsidR="00584913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in, </w:t>
      </w:r>
      <w:r w:rsidRPr="008B2DF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with an exit strategy in mind.</w:t>
      </w:r>
    </w:p>
    <w:p w14:paraId="49CD9480" w14:textId="01ADC739" w:rsidR="008B2DFD" w:rsidRDefault="00F126B1" w:rsidP="004728AC">
      <w:pPr>
        <w:spacing w:after="20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AU"/>
        </w:rPr>
        <w:t>This is your mission statement.</w:t>
      </w:r>
    </w:p>
    <w:p w14:paraId="676C9F1A" w14:textId="0786F3E4" w:rsidR="00F126B1" w:rsidRDefault="00F126B1" w:rsidP="004728AC">
      <w:pPr>
        <w:spacing w:after="20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>
        <w:rPr>
          <w:rFonts w:ascii="DM Sans" w:hAnsi="DM Sans"/>
          <w:color w:val="757277"/>
          <w:shd w:val="clear" w:color="auto" w:fill="FFFFFF"/>
        </w:rPr>
        <w:t>Our Mission Is To Contribute To The Well-Being And Health Of Our Community Whilst Encouraging Hope Amongst Those Who Have Support Needs. Our Intention Is To Offer The Best Care To All Through A Collaborative, Evidence Based And Integrative Practice.</w:t>
      </w:r>
    </w:p>
    <w:p w14:paraId="73E5342C" w14:textId="35CAB3A6" w:rsidR="00F126B1" w:rsidRDefault="00F126B1" w:rsidP="004728AC">
      <w:pPr>
        <w:spacing w:after="20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AU"/>
        </w:rPr>
        <w:t>This is what has drawn me to the role and your organisations, I believe I am making a difference in the lives of people I am working with now, but I believe I can make a bigger difference be being part of a team that “Encourages Hope” and work</w:t>
      </w:r>
      <w:r w:rsidR="00584913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s</w:t>
      </w:r>
      <w:r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towards a</w:t>
      </w:r>
      <w:r w:rsidR="00584913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n</w:t>
      </w:r>
      <w:r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“Evidence based practice”</w:t>
      </w:r>
    </w:p>
    <w:p w14:paraId="799CEDE8" w14:textId="3CA61056" w:rsidR="004728AC" w:rsidRPr="00684B6A" w:rsidRDefault="004728AC" w:rsidP="004728AC">
      <w:pPr>
        <w:spacing w:after="20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I welcome the opportunity to speak with you in more detail about this position and how I could use my skills to benefit your organisation. </w:t>
      </w:r>
    </w:p>
    <w:p w14:paraId="145FC450" w14:textId="77777777" w:rsidR="004728AC" w:rsidRPr="00684B6A" w:rsidRDefault="004728AC" w:rsidP="004728AC">
      <w:pPr>
        <w:spacing w:after="20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Thank you for considering my application. I look forward to hearing from you.</w:t>
      </w:r>
    </w:p>
    <w:p w14:paraId="1BD60EB1" w14:textId="17195F25" w:rsidR="00D7509E" w:rsidRDefault="004728AC" w:rsidP="00684B6A">
      <w:pPr>
        <w:spacing w:after="20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>Yours sincerely,</w:t>
      </w:r>
    </w:p>
    <w:p w14:paraId="6566824A" w14:textId="3BB3E71B" w:rsidR="00F126B1" w:rsidRPr="00F126B1" w:rsidRDefault="00F126B1" w:rsidP="00684B6A">
      <w:pPr>
        <w:spacing w:after="20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en-AU"/>
        </w:rPr>
        <w:t>Fabian Gonzalez</w:t>
      </w:r>
    </w:p>
    <w:sectPr w:rsidR="00F126B1" w:rsidRPr="00F126B1" w:rsidSect="00684B6A">
      <w:pgSz w:w="11906" w:h="16838"/>
      <w:pgMar w:top="1440" w:right="1077" w:bottom="130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8764A"/>
    <w:multiLevelType w:val="multilevel"/>
    <w:tmpl w:val="8FF8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C7DCA"/>
    <w:multiLevelType w:val="multilevel"/>
    <w:tmpl w:val="EE12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711F2"/>
    <w:multiLevelType w:val="multilevel"/>
    <w:tmpl w:val="2FA8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2651603">
    <w:abstractNumId w:val="2"/>
  </w:num>
  <w:num w:numId="2" w16cid:durableId="895235467">
    <w:abstractNumId w:val="0"/>
  </w:num>
  <w:num w:numId="3" w16cid:durableId="1447575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AC"/>
    <w:rsid w:val="002F3C91"/>
    <w:rsid w:val="004728AC"/>
    <w:rsid w:val="00584913"/>
    <w:rsid w:val="00684B6A"/>
    <w:rsid w:val="008B2DFD"/>
    <w:rsid w:val="00C2117D"/>
    <w:rsid w:val="00C34C04"/>
    <w:rsid w:val="00C42CD2"/>
    <w:rsid w:val="00D7509E"/>
    <w:rsid w:val="00F1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5C32"/>
  <w15:chartTrackingRefBased/>
  <w15:docId w15:val="{EF2116EA-BA6D-4B1D-B16C-1A6C6CC1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72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8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32256-4FF6-4E06-9503-8B9A5E05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Seek Limited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Lowings</dc:creator>
  <cp:keywords/>
  <dc:description/>
  <cp:lastModifiedBy>Fabian Gonzalez</cp:lastModifiedBy>
  <cp:revision>4</cp:revision>
  <dcterms:created xsi:type="dcterms:W3CDTF">2025-01-25T02:32:00Z</dcterms:created>
  <dcterms:modified xsi:type="dcterms:W3CDTF">2025-01-25T02:42:00Z</dcterms:modified>
</cp:coreProperties>
</file>